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36" w:rsidRPr="004A74DB" w:rsidRDefault="00757436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57436" w:rsidRPr="004A74DB" w:rsidRDefault="00757436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57436" w:rsidRPr="004A74DB" w:rsidRDefault="00757436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609A4" w:rsidRPr="004A74DB" w:rsidRDefault="00A609A4" w:rsidP="004A74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A74DB">
        <w:rPr>
          <w:rFonts w:ascii="Times New Roman" w:hAnsi="Times New Roman" w:cs="Times New Roman"/>
          <w:sz w:val="28"/>
          <w:szCs w:val="28"/>
          <w:lang w:val="tt-RU"/>
        </w:rPr>
        <w:t>Родной (татарский) язык</w:t>
      </w:r>
    </w:p>
    <w:p w:rsidR="00757436" w:rsidRPr="004A74DB" w:rsidRDefault="00757436" w:rsidP="004A74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57436" w:rsidRPr="004A74DB" w:rsidRDefault="00757436" w:rsidP="004A74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57436" w:rsidRPr="004A74DB" w:rsidRDefault="00757436" w:rsidP="004A74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609A4" w:rsidRPr="004A74DB" w:rsidRDefault="00A609A4" w:rsidP="004A74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A74DB">
        <w:rPr>
          <w:rFonts w:ascii="Times New Roman" w:hAnsi="Times New Roman" w:cs="Times New Roman"/>
          <w:sz w:val="28"/>
          <w:szCs w:val="28"/>
          <w:lang w:val="tt-RU"/>
        </w:rPr>
        <w:t>Тема урока: “</w:t>
      </w:r>
      <w:r w:rsidR="00757436" w:rsidRPr="004A74DB">
        <w:rPr>
          <w:rFonts w:ascii="Times New Roman" w:hAnsi="Times New Roman" w:cs="Times New Roman"/>
          <w:sz w:val="28"/>
          <w:szCs w:val="28"/>
          <w:lang w:val="tt-RU"/>
        </w:rPr>
        <w:t>Аффиксы принадлежности</w:t>
      </w:r>
      <w:r w:rsidRPr="004A74DB">
        <w:rPr>
          <w:rFonts w:ascii="Times New Roman" w:hAnsi="Times New Roman" w:cs="Times New Roman"/>
          <w:sz w:val="28"/>
          <w:szCs w:val="28"/>
        </w:rPr>
        <w:t xml:space="preserve"> имен существительных</w:t>
      </w:r>
      <w:r w:rsidRPr="004A74DB">
        <w:rPr>
          <w:rFonts w:ascii="Times New Roman" w:hAnsi="Times New Roman" w:cs="Times New Roman"/>
          <w:sz w:val="28"/>
          <w:szCs w:val="28"/>
          <w:lang w:val="tt-RU"/>
        </w:rPr>
        <w:t>” (“Тартымлы исемнәр”)</w:t>
      </w:r>
    </w:p>
    <w:p w:rsidR="00A609A4" w:rsidRPr="004A74DB" w:rsidRDefault="00A609A4" w:rsidP="004A74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A74DB">
        <w:rPr>
          <w:rFonts w:ascii="Times New Roman" w:hAnsi="Times New Roman" w:cs="Times New Roman"/>
          <w:sz w:val="28"/>
          <w:szCs w:val="28"/>
          <w:lang w:val="tt-RU"/>
        </w:rPr>
        <w:t>4 класс</w:t>
      </w:r>
    </w:p>
    <w:p w:rsidR="00757436" w:rsidRPr="004A74DB" w:rsidRDefault="00757436" w:rsidP="004A74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57436" w:rsidRPr="004A74DB" w:rsidRDefault="00757436" w:rsidP="004A74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57436" w:rsidRPr="004A74DB" w:rsidRDefault="00757436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57436" w:rsidRPr="004A74DB" w:rsidRDefault="00757436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57436" w:rsidRPr="004A74DB" w:rsidRDefault="00757436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57436" w:rsidRPr="004A74DB" w:rsidRDefault="00757436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57436" w:rsidRPr="004A74DB" w:rsidRDefault="00A609A4" w:rsidP="004A74DB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A74DB">
        <w:rPr>
          <w:rFonts w:ascii="Times New Roman" w:hAnsi="Times New Roman" w:cs="Times New Roman"/>
          <w:sz w:val="28"/>
          <w:szCs w:val="28"/>
          <w:lang w:val="tt-RU"/>
        </w:rPr>
        <w:t xml:space="preserve">Автор: </w:t>
      </w:r>
    </w:p>
    <w:p w:rsidR="00A609A4" w:rsidRPr="004A74DB" w:rsidRDefault="00A609A4" w:rsidP="004A74DB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A74DB">
        <w:rPr>
          <w:rFonts w:ascii="Times New Roman" w:hAnsi="Times New Roman" w:cs="Times New Roman"/>
          <w:sz w:val="28"/>
          <w:szCs w:val="28"/>
          <w:lang w:val="tt-RU"/>
        </w:rPr>
        <w:t>Мавлина Лейсан Рафаилевна</w:t>
      </w:r>
    </w:p>
    <w:p w:rsidR="00A609A4" w:rsidRPr="004A74DB" w:rsidRDefault="00A609A4" w:rsidP="004A74DB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A74DB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757436" w:rsidRPr="004A74DB">
        <w:rPr>
          <w:rFonts w:ascii="Times New Roman" w:hAnsi="Times New Roman" w:cs="Times New Roman"/>
          <w:sz w:val="28"/>
          <w:szCs w:val="28"/>
          <w:lang w:val="tt-RU"/>
        </w:rPr>
        <w:t>чител</w:t>
      </w:r>
      <w:r w:rsidR="00757436" w:rsidRPr="004A74DB">
        <w:rPr>
          <w:rFonts w:ascii="Times New Roman" w:hAnsi="Times New Roman" w:cs="Times New Roman"/>
          <w:sz w:val="28"/>
          <w:szCs w:val="28"/>
        </w:rPr>
        <w:t>ь</w:t>
      </w:r>
      <w:r w:rsidRPr="004A74DB">
        <w:rPr>
          <w:rFonts w:ascii="Times New Roman" w:hAnsi="Times New Roman" w:cs="Times New Roman"/>
          <w:sz w:val="28"/>
          <w:szCs w:val="28"/>
          <w:lang w:val="tt-RU"/>
        </w:rPr>
        <w:t xml:space="preserve"> родного языка и литературы</w:t>
      </w:r>
    </w:p>
    <w:p w:rsidR="00757436" w:rsidRPr="004A74DB" w:rsidRDefault="00757436" w:rsidP="004A74DB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A74D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№55 с углубленным изучением отдельных предметов» Московского района </w:t>
      </w:r>
      <w:proofErr w:type="spellStart"/>
      <w:r w:rsidRPr="004A74DB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</w:p>
    <w:p w:rsidR="00757436" w:rsidRPr="004A74DB" w:rsidRDefault="00757436" w:rsidP="004A74DB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57436" w:rsidRPr="004A74DB" w:rsidRDefault="00757436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A74DB" w:rsidRPr="004A74DB" w:rsidRDefault="004A74DB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A74DB" w:rsidRPr="004A74DB" w:rsidRDefault="004A74DB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57436" w:rsidRPr="004A74DB" w:rsidRDefault="00757436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2501"/>
        <w:gridCol w:w="2359"/>
        <w:gridCol w:w="2509"/>
      </w:tblGrid>
      <w:tr w:rsidR="00EA7FEF" w:rsidRPr="004A74DB" w:rsidTr="004A74DB"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Укытучы</w:t>
            </w:r>
            <w:proofErr w:type="spellEnd"/>
          </w:p>
        </w:tc>
        <w:tc>
          <w:tcPr>
            <w:tcW w:w="7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210D2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Мавлина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Л.Р.</w:t>
            </w:r>
          </w:p>
        </w:tc>
      </w:tr>
      <w:tr w:rsidR="00EA7FEF" w:rsidRPr="004A74DB" w:rsidTr="004A74DB"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9A4" w:rsidRPr="004A74DB" w:rsidRDefault="00210D2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 теле. 4</w:t>
            </w:r>
            <w:r w:rsidR="00EA7FE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7FE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сыйныф</w:t>
            </w:r>
            <w:proofErr w:type="spellEnd"/>
            <w:r w:rsidR="00EA7FE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7FEF" w:rsidRPr="004A74DB" w:rsidRDefault="00A609A4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УМК: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Хайдарова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Р.З.,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Ахметзянова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Г.М.,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Гиниятуллина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Күңелле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татар теле. 4 класс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- </w:t>
            </w:r>
            <w:proofErr w:type="gram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 :</w:t>
            </w:r>
            <w:proofErr w:type="gram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Татармультфильм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2014.</w:t>
            </w:r>
          </w:p>
        </w:tc>
      </w:tr>
      <w:tr w:rsidR="00EA7FEF" w:rsidRPr="004A74DB" w:rsidTr="004A74DB"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210D2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“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Тартымлы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исем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нәр” темасы кабатлау</w:t>
            </w:r>
          </w:p>
        </w:tc>
      </w:tr>
      <w:tr w:rsidR="00EA7FEF" w:rsidRPr="004A74DB" w:rsidTr="004A74DB">
        <w:trPr>
          <w:trHeight w:val="3465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Планлаштырылган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нәтиҗәләр</w:t>
            </w:r>
            <w:proofErr w:type="spellEnd"/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Шәхескә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кагылышлы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укучының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башкарган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эшенә</w:t>
            </w:r>
            <w:proofErr w:type="spellEnd"/>
            <w:r w:rsidR="00F968B2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tt-RU" w:eastAsia="ru-RU"/>
              </w:rPr>
              <w:t>, төркемнәрдә, парларда эшләгән вакытта</w:t>
            </w:r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җаваплылык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хисен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арттыру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татар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телен</w:t>
            </w:r>
            <w:proofErr w:type="spellEnd"/>
            <w:r w:rsidR="00210D23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tt-RU" w:eastAsia="ru-RU"/>
              </w:rPr>
              <w:t>ә карата кызыксыну уяту</w:t>
            </w:r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Танып-белү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УУГ</w:t>
            </w:r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F968B2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tt-RU" w:eastAsia="ru-RU"/>
              </w:rPr>
              <w:t>үткән кагыйдәне искә төшерү, аны гамәлдә нәтиҗәле куллану</w:t>
            </w:r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уку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гамәлләрен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башкаруда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барлыкка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килгән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каршылыкларны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билгеләү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УУГ</w:t>
            </w:r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аралашу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вакытында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үз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фикереңне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формалаштыру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һәм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дәлилләү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="00F968B2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сөйләм</w:t>
            </w:r>
            <w:proofErr w:type="spellEnd"/>
            <w:r w:rsidR="00F968B2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968B2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күнекмәләрен</w:t>
            </w:r>
            <w:proofErr w:type="spellEnd"/>
            <w:r w:rsidR="00626C7F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="00F968B2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үстерү</w:t>
            </w:r>
            <w:proofErr w:type="spellEnd"/>
            <w:r w:rsidR="00F968B2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968B2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өстендә</w:t>
            </w:r>
            <w:proofErr w:type="spellEnd"/>
            <w:r w:rsidR="00F968B2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968B2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эшләү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УУГ</w:t>
            </w:r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дәреснең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максатын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ачыклый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эш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вакытында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килеп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чыккан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кыенлыкларны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билгелели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эшчәнлеккә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үзбәя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бирү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EA7FEF" w:rsidRPr="004A74DB" w:rsidRDefault="004A74DB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  <w:r w:rsidR="00EA7FE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proofErr w:type="spellStart"/>
            <w:r w:rsidR="00757436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тартымлы</w:t>
            </w:r>
            <w:proofErr w:type="spellEnd"/>
            <w:r w:rsidR="00757436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7436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исемнәр</w:t>
            </w:r>
            <w:proofErr w:type="spellEnd"/>
            <w:r w:rsidR="00757436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7436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турында</w:t>
            </w:r>
            <w:proofErr w:type="spellEnd"/>
            <w:r w:rsidR="00757436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7436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белем</w:t>
            </w:r>
            <w:r w:rsidR="00757436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нәрне</w:t>
            </w:r>
            <w:proofErr w:type="spellEnd"/>
            <w:r w:rsidR="00757436" w:rsidRPr="004A7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системалаштыру</w:t>
            </w:r>
          </w:p>
        </w:tc>
      </w:tr>
      <w:tr w:rsidR="00EA7FEF" w:rsidRPr="004A74DB" w:rsidTr="004A74DB"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Дәреснең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тибы</w:t>
            </w:r>
            <w:proofErr w:type="spellEnd"/>
          </w:p>
        </w:tc>
        <w:tc>
          <w:tcPr>
            <w:tcW w:w="7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Кабатлау</w:t>
            </w:r>
            <w:proofErr w:type="spellEnd"/>
          </w:p>
        </w:tc>
      </w:tr>
      <w:tr w:rsidR="00EA7FEF" w:rsidRPr="004A74DB" w:rsidTr="004A74DB"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70548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Предметара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бәйләне</w:t>
            </w:r>
            <w:r w:rsidR="00EA7FE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7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 теле, татар теле</w:t>
            </w:r>
            <w:r w:rsidR="00626C7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, инглиз теле, </w:t>
            </w:r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әйләнә-тирә дәресе</w:t>
            </w:r>
          </w:p>
        </w:tc>
      </w:tr>
      <w:tr w:rsidR="00EA7FEF" w:rsidRPr="004A74DB" w:rsidTr="004A74DB"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Эшне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оештыру</w:t>
            </w:r>
            <w:proofErr w:type="spellEnd"/>
          </w:p>
        </w:tc>
        <w:tc>
          <w:tcPr>
            <w:tcW w:w="7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</w:t>
            </w:r>
            <w:proofErr w:type="spellEnd"/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,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парларда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төркемнәрдә</w:t>
            </w:r>
          </w:p>
        </w:tc>
      </w:tr>
      <w:tr w:rsidR="00EA7FEF" w:rsidRPr="004A74DB" w:rsidTr="004A74DB">
        <w:trPr>
          <w:trHeight w:val="75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Җиһазлау</w:t>
            </w:r>
            <w:proofErr w:type="spellEnd"/>
          </w:p>
        </w:tc>
        <w:tc>
          <w:tcPr>
            <w:tcW w:w="7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Проектор, ноутбук, презентация, </w:t>
            </w:r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тарату материалы.</w:t>
            </w:r>
          </w:p>
        </w:tc>
      </w:tr>
      <w:tr w:rsidR="004A74DB" w:rsidRPr="004A74DB" w:rsidTr="004A74DB">
        <w:trPr>
          <w:trHeight w:val="360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Дәрес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этаплары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Укытучы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эшчәнлеге</w:t>
            </w:r>
            <w:proofErr w:type="spellEnd"/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Укучы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эшчәнлеге</w:t>
            </w:r>
            <w:proofErr w:type="spellEnd"/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уку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гамәлләре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(УУГ)</w:t>
            </w:r>
          </w:p>
        </w:tc>
      </w:tr>
      <w:tr w:rsidR="004A74DB" w:rsidRPr="004A74DB" w:rsidTr="004A74DB">
        <w:trPr>
          <w:trHeight w:val="1110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Оештыру</w:t>
            </w:r>
            <w:proofErr w:type="spellEnd"/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Мотивлаштыру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Уңай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психологик</w:t>
            </w:r>
            <w:proofErr w:type="spellEnd"/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халәт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тудыру</w:t>
            </w:r>
            <w:proofErr w:type="spellEnd"/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, дәресне башлап җибәрү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70548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Укытучыны сәламләү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ШУУГ: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Укытучыга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һәм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сыйныфташларыңа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хөрмәт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хисе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булдыру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РУУГ: </w:t>
            </w:r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Теманы һәм м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</w:t>
            </w:r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атны</w:t>
            </w:r>
            <w:proofErr w:type="spellEnd"/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ачыклау</w:t>
            </w:r>
            <w:proofErr w:type="spellEnd"/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КУУГ: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Сорауларга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җавап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бирә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A74DB" w:rsidRPr="004A74DB" w:rsidTr="004A74DB">
        <w:trPr>
          <w:trHeight w:val="1110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Белемнәрне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актуальләштерү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“Тылсымлы”</w:t>
            </w:r>
            <w:r w:rsidR="00D13452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(ике капкачлы)</w:t>
            </w:r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тартмада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сүзләр</w:t>
            </w:r>
            <w:r w:rsidR="00D13452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7FEF" w:rsidRPr="004A74DB" w:rsidRDefault="00D13452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2.Бер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ягында кушымчасыз сүзләр</w:t>
            </w:r>
            <w:r w:rsidR="00EA7FE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3.Икенче</w:t>
            </w:r>
            <w:r w:rsidR="00D13452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ягында тартым кушымчалары ялганган сүзләр. Нәрсә белән аерылалар?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1.Сүзләрне </w:t>
            </w:r>
            <w:r w:rsidR="00705485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бергә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кычкырып укыйлар.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</w:t>
            </w:r>
            <w:r w:rsidR="00D13452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И</w:t>
            </w:r>
            <w:r w:rsidR="00D13452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сем сүз төркеме</w:t>
            </w:r>
            <w:r w:rsidR="00D13452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</w:t>
            </w:r>
            <w:r w:rsidR="00D13452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төзелеше ягыннан  чагыштыр</w:t>
            </w:r>
            <w:r w:rsidR="00D13452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алар.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</w:t>
            </w:r>
            <w:r w:rsidR="00D13452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Теманы атыйлар.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4A74DB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ШУУГ:Үз эшең өчен җ</w:t>
            </w:r>
            <w:r w:rsidR="00EA7FE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аваплылык хисе булдыру;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КУУГ: </w:t>
            </w:r>
            <w:r w:rsidR="00D13452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кытучы соравына җавап бирә белү</w:t>
            </w:r>
            <w:r w:rsid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, фикереңне дәлилли белү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;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ТБУУГ: </w:t>
            </w:r>
            <w:r w:rsidR="00D13452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Алдагы дәресләрдә алган белемнәрне искә төшерү</w:t>
            </w:r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, </w:t>
            </w:r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дәреснең темасын ачыклый </w:t>
            </w:r>
            <w:r w:rsidR="00635F23" w:rsidRP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алу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;</w:t>
            </w:r>
          </w:p>
        </w:tc>
      </w:tr>
      <w:tr w:rsidR="004A74DB" w:rsidRPr="00635F23" w:rsidTr="004A74DB">
        <w:trPr>
          <w:trHeight w:val="4170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5C5" w:rsidRPr="004A74DB" w:rsidRDefault="000949DA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Дәрескә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>максат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>бурычлар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кую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67AF" w:rsidRPr="004A74DB" w:rsidRDefault="007C67A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67AF" w:rsidRPr="004A74DB" w:rsidRDefault="007C67A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67AF" w:rsidRPr="004A74DB" w:rsidRDefault="007C67A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67AF" w:rsidRPr="004A74DB" w:rsidRDefault="007C67A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67AF" w:rsidRPr="004A74DB" w:rsidRDefault="007C67A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67AF" w:rsidRPr="004A74DB" w:rsidRDefault="007C67A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5F23" w:rsidRDefault="00635F2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5F23" w:rsidRDefault="00635F2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</w:t>
            </w:r>
            <w:proofErr w:type="spellEnd"/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FA3" w:rsidRPr="004A74DB" w:rsidRDefault="00DD3C2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1.</w:t>
            </w:r>
            <w:r w:rsidR="00C11FA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Укучыларны максатка чыгару.</w:t>
            </w:r>
          </w:p>
          <w:p w:rsidR="00352DCA" w:rsidRPr="004A74DB" w:rsidRDefault="00C11FA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</w:t>
            </w:r>
            <w:r w:rsidR="00DD3C2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Алма ярдәмендә “минем алмам”, “синең алмаң”, “анаң алмасы” сүзтезмәләрен мисал итеп, 3 телдә әйтү һәм  укучыларга бирү.</w:t>
            </w:r>
          </w:p>
          <w:p w:rsidR="00EA7FEF" w:rsidRPr="004A74DB" w:rsidRDefault="00352DCA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 Кагыйдәне искә төшерү.</w:t>
            </w:r>
            <w:r w:rsidR="00DD3C2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</w:p>
          <w:p w:rsidR="00DD3C23" w:rsidRPr="004A74DB" w:rsidRDefault="00352DCA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4</w:t>
            </w:r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.Т</w:t>
            </w:r>
            <w:r w:rsidR="00DD3C2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актада алмашлыклар язылган кәрзиннәр һәм яфракларда тартымлы исемнәр.</w:t>
            </w:r>
            <w:r w:rsidR="000949DA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(learningapps.org платформасында  биремне булдырып,</w:t>
            </w:r>
            <w:r w:rsidR="007C67A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интерактив тактада эшләү мөмкинлеге бар)</w:t>
            </w: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C11FA3" w:rsidRPr="004A74DB" w:rsidRDefault="00C11FA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165C5" w:rsidRPr="004A74DB" w:rsidRDefault="00D165C5" w:rsidP="00635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Тиен, керпе, куян рәсемнәре 4 өлешкә бүленгән. Һәр укучыга пазлның элементы бирелә.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FA3" w:rsidRPr="004A74DB" w:rsidRDefault="00635F2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1.</w:t>
            </w:r>
            <w:r w:rsidR="00C11FA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Максатны әйтергә тырышу.</w:t>
            </w:r>
          </w:p>
          <w:p w:rsidR="00EA7FEF" w:rsidRPr="004A74DB" w:rsidRDefault="00C11FA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</w:t>
            </w:r>
            <w:r w:rsidR="00DD3C2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 3 телдә әйтелгән сүзтезмәләрне чагы</w:t>
            </w:r>
            <w:r w:rsidR="000949DA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ш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тыру</w:t>
            </w:r>
            <w:r w:rsidR="00DD3C2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</w:t>
            </w:r>
          </w:p>
          <w:p w:rsidR="00352DCA" w:rsidRPr="004A74DB" w:rsidRDefault="00635F2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3.Т</w:t>
            </w:r>
            <w:r w:rsidR="00352DCA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артымлы кушымчаларны ялгау кагыйдәсен әйтү.</w:t>
            </w:r>
          </w:p>
          <w:p w:rsidR="00D165C5" w:rsidRPr="004A74DB" w:rsidRDefault="00352DCA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4</w:t>
            </w:r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.И</w:t>
            </w:r>
            <w:r w:rsidR="00DD3C2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ке төркемгә бүленеп, тизлеккә чылбырлап яфракларны кәрзиннәргә салу.</w:t>
            </w:r>
          </w:p>
          <w:p w:rsidR="00C11FA3" w:rsidRPr="004A74DB" w:rsidRDefault="00C11FA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C11FA3" w:rsidRPr="004A74DB" w:rsidRDefault="00C11FA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7C67AF" w:rsidRPr="004A74DB" w:rsidRDefault="007C67A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165C5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Пазлны җыялар, төркемнәргә бүленәләр.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ШУУГ: Җаваплылык хисе булдыру;</w:t>
            </w:r>
          </w:p>
          <w:p w:rsidR="00EA7FEF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КУУГ: коллектив фикер алышуда катнашып үз фикереңне әйтә белү; иптәшеңне тыңлый белү;</w:t>
            </w:r>
          </w:p>
          <w:p w:rsidR="00635F23" w:rsidRPr="00635F23" w:rsidRDefault="00635F2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РУУГ: кагыйдәләрне, күрсәтмәләрне куллана белү.</w:t>
            </w:r>
          </w:p>
          <w:p w:rsidR="00EA7FEF" w:rsidRPr="00635F23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Предмет буенча: </w:t>
            </w:r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Кагыйдәне искә төшерү.</w:t>
            </w:r>
          </w:p>
          <w:p w:rsidR="00EA7FEF" w:rsidRPr="00635F23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4A74DB" w:rsidRPr="004A74DB" w:rsidTr="004A74DB">
        <w:trPr>
          <w:trHeight w:val="4170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0949DA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Беренчел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>ныгыту</w:t>
            </w:r>
            <w:proofErr w:type="spellEnd"/>
            <w:r w:rsidR="00EA7FE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7AF" w:rsidRPr="004A74DB" w:rsidRDefault="00D165C5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1. </w:t>
            </w:r>
            <w:r w:rsidR="007C67A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һәр төркемнең өстәлен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дә</w:t>
            </w:r>
            <w:r w:rsidR="007C67A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җөмләләр, тартымлы исемнәрнең кушымчалары </w:t>
            </w:r>
            <w:r w:rsidR="00352DCA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куелм</w:t>
            </w:r>
            <w:r w:rsidR="007C67A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аган.</w:t>
            </w:r>
          </w:p>
          <w:p w:rsidR="00C11FA3" w:rsidRPr="004A74DB" w:rsidRDefault="007C67A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</w:t>
            </w:r>
            <w:r w:rsidR="00C11FA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</w:t>
            </w:r>
            <w:r w:rsidR="00C11FA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һәр өстәлдә яшел конверт. Эчендә диалог репликаларга бүленгән.</w:t>
            </w:r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Эшне башкаруга юнәлеш бирү.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7C67A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1. Төркемнәрдә эшләү. Җөмләләрдәге исемнәрг</w:t>
            </w:r>
            <w:r w:rsidR="00C11FA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 тартым кушымчаларын ялгау. Т</w:t>
            </w:r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өркемнәр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бер-берсен тикшерәләр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</w:t>
            </w:r>
          </w:p>
          <w:p w:rsidR="00C11FA3" w:rsidRPr="004A74DB" w:rsidRDefault="00C11FA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 П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арларда эш. Репликаларны тиешле тәртиптә урнаштырып, диалог төзү, аны уку.</w:t>
            </w:r>
          </w:p>
          <w:p w:rsidR="007C67AF" w:rsidRPr="004A74DB" w:rsidRDefault="007C67A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635F23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ШУУГ:эшне җавап</w:t>
            </w:r>
            <w:r w:rsidRP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лы, аңлап башкару;</w:t>
            </w:r>
          </w:p>
          <w:p w:rsidR="00EA7FEF" w:rsidRPr="00635F23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ТБУУГ:</w:t>
            </w:r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уку мәсьәләсен чишүдә </w:t>
            </w:r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каыйдәне куллану алу</w:t>
            </w:r>
            <w:r w:rsidRP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;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КУУГ: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әңгәмәдәшләреңнең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фикерләрен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тыңлап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уртак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фикергә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Р:Уку</w:t>
            </w:r>
            <w:proofErr w:type="gram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мәсьәләсен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чишә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A7FEF" w:rsidRPr="004A74DB" w:rsidRDefault="00EA7FEF" w:rsidP="00635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П:</w:t>
            </w:r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Кушымчаларның</w:t>
            </w:r>
            <w:proofErr w:type="gramEnd"/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урнашу</w:t>
            </w:r>
            <w:proofErr w:type="spellEnd"/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урынын</w:t>
            </w:r>
            <w:proofErr w:type="spellEnd"/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ачыклый</w:t>
            </w:r>
            <w:proofErr w:type="spellEnd"/>
            <w:r w:rsidR="00635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, диалог репликаларын тиешле тәртиптә урнаштыра алу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A74DB" w:rsidRPr="004A74DB" w:rsidTr="004A74DB">
        <w:trPr>
          <w:trHeight w:val="2340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0949DA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>Белемнәрне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>яңа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>ситуациядә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>иҗади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>куллану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>эзләп</w:t>
            </w:r>
            <w:proofErr w:type="spellEnd"/>
            <w:r w:rsidRPr="004A74DB">
              <w:rPr>
                <w:rFonts w:ascii="Times New Roman" w:hAnsi="Times New Roman" w:cs="Times New Roman"/>
                <w:sz w:val="28"/>
                <w:szCs w:val="28"/>
              </w:rPr>
              <w:t xml:space="preserve"> табу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FA3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52DCA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Сары конвертларда текстлар. </w:t>
            </w:r>
            <w:r w:rsidR="0010202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тартымлы исемнәрне таптыру, эшләрне тикшертү.</w:t>
            </w:r>
          </w:p>
          <w:p w:rsidR="00EA7FEF" w:rsidRPr="004A74DB" w:rsidRDefault="00352DCA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1. Интерв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ю үткәрү. Кызыл конвертларда интервью үткәрү структурасы</w:t>
            </w:r>
            <w:r w:rsidR="0010202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 Уенга юнәлеш бирү.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352DCA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1. Тартымлы исемнәрне табалар, асларына сызалар, партадашлары белән </w:t>
            </w:r>
            <w:r w:rsidR="0010202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эшләрне алмашынып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, эшләрен тикшерәләр.</w:t>
            </w:r>
          </w:p>
          <w:p w:rsidR="0010202F" w:rsidRPr="004A74DB" w:rsidRDefault="0010202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 партадаш белән интервью үткәрергә өйрәнү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ШУГГ: Татар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белүнең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әһәмиятен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аңлау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РУУГ: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үзконтроль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биремнәрне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үтәүнең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дөреслеген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тикшерү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иптәшеңнең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гамәлләрен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бәяләү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A7FEF" w:rsidRPr="00EE2754" w:rsidRDefault="00EA7FEF" w:rsidP="00EE2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КУУГ: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мәгълүмат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туплауда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үзара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хезмәттәшлек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2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күнекмәләрен куллану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EE2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сыйныфташың белән әңгәмә оештыра алу.</w:t>
            </w:r>
          </w:p>
        </w:tc>
      </w:tr>
      <w:tr w:rsidR="004A74DB" w:rsidRPr="004A74DB" w:rsidTr="004A74DB">
        <w:trPr>
          <w:trHeight w:val="45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Өй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эше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02F" w:rsidRPr="004A74DB" w:rsidRDefault="0010202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Дифферен</w:t>
            </w:r>
            <w:r w:rsidRPr="004A74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Pr="004A74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иал</w:t>
            </w:r>
            <w:r w:rsidRPr="004A74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ь </w:t>
            </w:r>
            <w:r w:rsidR="004A74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өй эшен бирү:</w:t>
            </w:r>
          </w:p>
          <w:p w:rsidR="00000000" w:rsidRPr="004A74DB" w:rsidRDefault="004A74DB" w:rsidP="004A74DB">
            <w:pPr>
              <w:pStyle w:val="a5"/>
              <w:numPr>
                <w:ilvl w:val="0"/>
                <w:numId w:val="10"/>
              </w:num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 xml:space="preserve">Һәр укучы өчен: </w:t>
            </w:r>
            <w:r w:rsidR="00EE2754" w:rsidRPr="004A74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72нче бит 4нче күнегү (а);</w:t>
            </w:r>
          </w:p>
          <w:p w:rsidR="004A74DB" w:rsidRPr="004A74DB" w:rsidRDefault="004A74DB" w:rsidP="004A74DB">
            <w:pPr>
              <w:pStyle w:val="a5"/>
              <w:numPr>
                <w:ilvl w:val="0"/>
                <w:numId w:val="10"/>
              </w:num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Сайлап алу мөмкинлеге:</w:t>
            </w:r>
          </w:p>
          <w:p w:rsidR="00000000" w:rsidRPr="004A74DB" w:rsidRDefault="00EE2754" w:rsidP="004A74DB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14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Тартымлы исемнәр белән 5 җөмлә;</w:t>
            </w:r>
          </w:p>
          <w:p w:rsidR="00000000" w:rsidRPr="004A74DB" w:rsidRDefault="00EE2754" w:rsidP="004A74DB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14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“Минем  гаиләм” темасына кечкенә хикәя язарга.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Өй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эшен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язып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алалар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сораулар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бирәләр</w:t>
            </w:r>
            <w:proofErr w:type="spellEnd"/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ШУГГ:</w:t>
            </w:r>
            <w:r w:rsidR="00EE2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Мөстәкыйль</w:t>
            </w:r>
            <w:proofErr w:type="spellEnd"/>
            <w:proofErr w:type="gramEnd"/>
            <w:r w:rsidR="00EE2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2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эшчәнлеккә</w:t>
            </w:r>
            <w:proofErr w:type="spellEnd"/>
            <w:r w:rsidR="00EE2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2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әзер</w:t>
            </w:r>
            <w:proofErr w:type="spellEnd"/>
            <w:r w:rsidR="00EE2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2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булу</w:t>
            </w:r>
            <w:proofErr w:type="spellEnd"/>
            <w:r w:rsidR="00EE2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74DB" w:rsidRPr="004A74DB" w:rsidTr="004A74DB">
        <w:trPr>
          <w:trHeight w:val="30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A661CC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1. Дәрес башында һәр укучыга </w:t>
            </w:r>
            <w:r w:rsidR="00B37043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бәяләү битләрен тарату.</w:t>
            </w:r>
          </w:p>
          <w:p w:rsidR="00B37043" w:rsidRPr="004A74DB" w:rsidRDefault="00B3704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2. дәрес ахырында бәяләү битләрен җыеп, тартмага салу, икенче 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ягыннан йолдызлар сибелә.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B3704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1. һәр башкарылган эшләрен таратылган битләрдә бәялиләр.</w:t>
            </w:r>
          </w:p>
          <w:p w:rsidR="00B37043" w:rsidRPr="004A74DB" w:rsidRDefault="00B37043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2. йолдызларны интерактив 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тактадагы рәсемгә ябыштыралар: тартым кучымчаларын таныйм, ялгый беләм, сөйләмдә куллана алам дисәләр, ай тирәсенә ябыштыралар; сораларга уңай җавап бирә алмасалар, болыт тирәсенә ябыштыралар.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EF" w:rsidRPr="004A74DB" w:rsidRDefault="00EE2754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ШУУГ: үз уңышларың</w:t>
            </w:r>
            <w:r w:rsidR="00EA7FEF"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, уңышсызлыкларың сәбәпләре турында аңлау;</w:t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РУУГ:Эш нәтиҗәләрен бәяли </w:t>
            </w: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 xml:space="preserve">белү; тикшерә белү; хаталарны төзәтә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A7FEF" w:rsidRPr="00EE2754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ТБУУГ: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Нәтиҗә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чыгара</w:t>
            </w:r>
            <w:proofErr w:type="spellEnd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белү</w:t>
            </w:r>
            <w:proofErr w:type="spellEnd"/>
            <w:r w:rsidR="00EE2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</w:t>
            </w:r>
            <w:bookmarkStart w:id="0" w:name="_GoBack"/>
            <w:bookmarkEnd w:id="0"/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7FEF" w:rsidRPr="004A74DB" w:rsidRDefault="00EA7FEF" w:rsidP="004A7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2CF6" w:rsidRPr="004A74DB" w:rsidRDefault="00612CF6" w:rsidP="004A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CF6" w:rsidRPr="004A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0DE"/>
    <w:multiLevelType w:val="hybridMultilevel"/>
    <w:tmpl w:val="B1D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74F0"/>
    <w:multiLevelType w:val="hybridMultilevel"/>
    <w:tmpl w:val="FE0C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2FF9"/>
    <w:multiLevelType w:val="hybridMultilevel"/>
    <w:tmpl w:val="E518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00C1"/>
    <w:multiLevelType w:val="hybridMultilevel"/>
    <w:tmpl w:val="350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60C"/>
    <w:multiLevelType w:val="hybridMultilevel"/>
    <w:tmpl w:val="DD56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C20A5"/>
    <w:multiLevelType w:val="hybridMultilevel"/>
    <w:tmpl w:val="D542D266"/>
    <w:lvl w:ilvl="0" w:tplc="166A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39748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4A018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765F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ACC8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82CF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ED2E6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CCCA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8C68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13DBB"/>
    <w:multiLevelType w:val="hybridMultilevel"/>
    <w:tmpl w:val="D74A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96F37"/>
    <w:multiLevelType w:val="hybridMultilevel"/>
    <w:tmpl w:val="79B8173A"/>
    <w:lvl w:ilvl="0" w:tplc="60BC61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02C5B"/>
    <w:multiLevelType w:val="hybridMultilevel"/>
    <w:tmpl w:val="0922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4295A"/>
    <w:multiLevelType w:val="hybridMultilevel"/>
    <w:tmpl w:val="C4266670"/>
    <w:lvl w:ilvl="0" w:tplc="F8B27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C1CA0"/>
    <w:multiLevelType w:val="hybridMultilevel"/>
    <w:tmpl w:val="AE7C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8C"/>
    <w:rsid w:val="000949DA"/>
    <w:rsid w:val="0010202F"/>
    <w:rsid w:val="00210D23"/>
    <w:rsid w:val="00303BB7"/>
    <w:rsid w:val="00320A8C"/>
    <w:rsid w:val="00352DCA"/>
    <w:rsid w:val="004A74DB"/>
    <w:rsid w:val="00612CF6"/>
    <w:rsid w:val="00626C7F"/>
    <w:rsid w:val="00635F23"/>
    <w:rsid w:val="00705485"/>
    <w:rsid w:val="00757436"/>
    <w:rsid w:val="007C67AF"/>
    <w:rsid w:val="00A609A4"/>
    <w:rsid w:val="00A661CC"/>
    <w:rsid w:val="00B37043"/>
    <w:rsid w:val="00C11FA3"/>
    <w:rsid w:val="00D13452"/>
    <w:rsid w:val="00D165C5"/>
    <w:rsid w:val="00DD3C23"/>
    <w:rsid w:val="00EA7FEF"/>
    <w:rsid w:val="00EE2754"/>
    <w:rsid w:val="00F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12B74-8828-42E7-A884-C826520B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75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Kab. 2.8</dc:creator>
  <cp:lastModifiedBy>Teacher 262</cp:lastModifiedBy>
  <cp:revision>3</cp:revision>
  <dcterms:created xsi:type="dcterms:W3CDTF">2019-02-12T07:12:00Z</dcterms:created>
  <dcterms:modified xsi:type="dcterms:W3CDTF">2019-02-16T19:08:00Z</dcterms:modified>
</cp:coreProperties>
</file>